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71" w:rsidRPr="00560171" w:rsidRDefault="00560171" w:rsidP="0056017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W</w:t>
      </w:r>
      <w:r w:rsidRPr="00560171">
        <w:rPr>
          <w:b/>
          <w:sz w:val="40"/>
          <w:szCs w:val="40"/>
        </w:rPr>
        <w:t>aterfalls of the Atherton Tablelands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40"/>
        <w:gridCol w:w="2848"/>
        <w:gridCol w:w="2256"/>
        <w:gridCol w:w="1794"/>
        <w:gridCol w:w="2025"/>
        <w:gridCol w:w="2025"/>
      </w:tblGrid>
      <w:tr w:rsidR="007A3A8A" w:rsidTr="007D7EAD">
        <w:tc>
          <w:tcPr>
            <w:tcW w:w="1809" w:type="dxa"/>
          </w:tcPr>
          <w:p w:rsidR="00642210" w:rsidRDefault="00642210"/>
          <w:p w:rsidR="00642210" w:rsidRPr="00560171" w:rsidRDefault="00642210">
            <w:pPr>
              <w:rPr>
                <w:b/>
              </w:rPr>
            </w:pPr>
            <w:r w:rsidRPr="00560171">
              <w:rPr>
                <w:b/>
              </w:rPr>
              <w:t>Name</w:t>
            </w:r>
          </w:p>
        </w:tc>
        <w:tc>
          <w:tcPr>
            <w:tcW w:w="2240" w:type="dxa"/>
          </w:tcPr>
          <w:p w:rsidR="00642210" w:rsidRPr="00560171" w:rsidRDefault="00642210">
            <w:pPr>
              <w:rPr>
                <w:b/>
              </w:rPr>
            </w:pPr>
            <w:r w:rsidRPr="00560171">
              <w:rPr>
                <w:b/>
              </w:rPr>
              <w:t>Getting There</w:t>
            </w:r>
          </w:p>
        </w:tc>
        <w:tc>
          <w:tcPr>
            <w:tcW w:w="2025" w:type="dxa"/>
          </w:tcPr>
          <w:p w:rsidR="00642210" w:rsidRPr="00560171" w:rsidRDefault="00642210">
            <w:pPr>
              <w:rPr>
                <w:b/>
              </w:rPr>
            </w:pPr>
            <w:r w:rsidRPr="00560171">
              <w:rPr>
                <w:b/>
              </w:rPr>
              <w:t>G.P.S. Co-ordinates</w:t>
            </w:r>
          </w:p>
        </w:tc>
        <w:tc>
          <w:tcPr>
            <w:tcW w:w="2256" w:type="dxa"/>
          </w:tcPr>
          <w:p w:rsidR="00642210" w:rsidRPr="00560171" w:rsidRDefault="00642210">
            <w:pPr>
              <w:rPr>
                <w:b/>
              </w:rPr>
            </w:pPr>
            <w:r w:rsidRPr="00560171">
              <w:rPr>
                <w:b/>
              </w:rPr>
              <w:t>Access</w:t>
            </w:r>
          </w:p>
        </w:tc>
        <w:tc>
          <w:tcPr>
            <w:tcW w:w="1794" w:type="dxa"/>
          </w:tcPr>
          <w:p w:rsidR="00642210" w:rsidRPr="00560171" w:rsidRDefault="00642210">
            <w:pPr>
              <w:rPr>
                <w:b/>
              </w:rPr>
            </w:pPr>
            <w:r w:rsidRPr="00560171">
              <w:rPr>
                <w:b/>
              </w:rPr>
              <w:t>Seasonality</w:t>
            </w:r>
          </w:p>
        </w:tc>
        <w:tc>
          <w:tcPr>
            <w:tcW w:w="2025" w:type="dxa"/>
          </w:tcPr>
          <w:p w:rsidR="00642210" w:rsidRPr="00560171" w:rsidRDefault="00642210">
            <w:pPr>
              <w:rPr>
                <w:b/>
              </w:rPr>
            </w:pPr>
            <w:r w:rsidRPr="00560171">
              <w:rPr>
                <w:b/>
              </w:rPr>
              <w:t>Description</w:t>
            </w:r>
          </w:p>
        </w:tc>
        <w:tc>
          <w:tcPr>
            <w:tcW w:w="2025" w:type="dxa"/>
          </w:tcPr>
          <w:p w:rsidR="00642210" w:rsidRPr="00560171" w:rsidRDefault="00642210">
            <w:pPr>
              <w:rPr>
                <w:b/>
              </w:rPr>
            </w:pPr>
            <w:r w:rsidRPr="00560171">
              <w:rPr>
                <w:b/>
              </w:rPr>
              <w:t>Further Advice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 w:rsidP="00560171">
            <w:pPr>
              <w:rPr>
                <w:sz w:val="24"/>
                <w:szCs w:val="24"/>
              </w:rPr>
            </w:pPr>
            <w:r w:rsidRPr="00560171">
              <w:rPr>
                <w:sz w:val="24"/>
                <w:szCs w:val="24"/>
              </w:rPr>
              <w:t>Anniversary</w:t>
            </w:r>
          </w:p>
        </w:tc>
        <w:tc>
          <w:tcPr>
            <w:tcW w:w="2240" w:type="dxa"/>
          </w:tcPr>
          <w:p w:rsidR="00642210" w:rsidRDefault="00642210">
            <w:r>
              <w:t>Grant Creek off Creek Street Herberton</w:t>
            </w:r>
          </w:p>
        </w:tc>
        <w:tc>
          <w:tcPr>
            <w:tcW w:w="2025" w:type="dxa"/>
          </w:tcPr>
          <w:p w:rsidR="00642210" w:rsidRDefault="00A81B06">
            <w:r w:rsidRPr="00A81B06">
              <w:t>17°22'39.26"S</w:t>
            </w:r>
          </w:p>
          <w:p w:rsidR="00A81B06" w:rsidRDefault="00A81B06">
            <w:r w:rsidRPr="00A81B06">
              <w:t>145°22'12.22"E</w:t>
            </w:r>
          </w:p>
        </w:tc>
        <w:tc>
          <w:tcPr>
            <w:tcW w:w="2256" w:type="dxa"/>
          </w:tcPr>
          <w:p w:rsidR="00642210" w:rsidRDefault="00642210">
            <w:r>
              <w:t>Car and short walk</w:t>
            </w:r>
          </w:p>
        </w:tc>
        <w:tc>
          <w:tcPr>
            <w:tcW w:w="1794" w:type="dxa"/>
          </w:tcPr>
          <w:p w:rsidR="00642210" w:rsidRDefault="00642210" w:rsidP="008A2584">
            <w:r>
              <w:t>Wet Season</w:t>
            </w:r>
          </w:p>
        </w:tc>
        <w:tc>
          <w:tcPr>
            <w:tcW w:w="2025" w:type="dxa"/>
          </w:tcPr>
          <w:p w:rsidR="00642210" w:rsidRDefault="00642210">
            <w:r>
              <w:t>20m drop to swimming pool</w:t>
            </w:r>
          </w:p>
        </w:tc>
        <w:tc>
          <w:tcPr>
            <w:tcW w:w="2025" w:type="dxa"/>
          </w:tcPr>
          <w:p w:rsidR="00642210" w:rsidRDefault="00642210">
            <w:r>
              <w:t>Herberton V.I.C.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 w:rsidP="001A218C">
            <w:pPr>
              <w:rPr>
                <w:sz w:val="24"/>
                <w:szCs w:val="24"/>
              </w:rPr>
            </w:pPr>
            <w:r w:rsidRPr="00560171">
              <w:rPr>
                <w:sz w:val="24"/>
                <w:szCs w:val="24"/>
              </w:rPr>
              <w:t>Barron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642210" w:rsidRDefault="00642210" w:rsidP="008A2584">
            <w:r>
              <w:t>Kennedy Hwy to Kuranda t/o Barron Falls Rd 3.5km</w:t>
            </w:r>
          </w:p>
        </w:tc>
        <w:tc>
          <w:tcPr>
            <w:tcW w:w="2025" w:type="dxa"/>
          </w:tcPr>
          <w:p w:rsidR="00642210" w:rsidRDefault="007A3A8A" w:rsidP="006F6EF2">
            <w:r w:rsidRPr="007A3A8A">
              <w:t>16</w:t>
            </w:r>
            <w:r w:rsidR="00261C55">
              <w:t>°</w:t>
            </w:r>
            <w:r w:rsidRPr="007A3A8A">
              <w:t>50_19_S_145</w:t>
            </w:r>
            <w:r w:rsidR="006F6EF2">
              <w:t>°</w:t>
            </w:r>
            <w:r w:rsidRPr="007A3A8A">
              <w:t>38_45_E</w:t>
            </w:r>
          </w:p>
        </w:tc>
        <w:tc>
          <w:tcPr>
            <w:tcW w:w="2256" w:type="dxa"/>
          </w:tcPr>
          <w:p w:rsidR="00642210" w:rsidRDefault="00642210" w:rsidP="008A2584">
            <w:r>
              <w:t>Car and 1.4km walk</w:t>
            </w:r>
          </w:p>
        </w:tc>
        <w:tc>
          <w:tcPr>
            <w:tcW w:w="1794" w:type="dxa"/>
          </w:tcPr>
          <w:p w:rsidR="00642210" w:rsidRDefault="00642210" w:rsidP="001A218C">
            <w:r>
              <w:t>All Seasons</w:t>
            </w:r>
          </w:p>
        </w:tc>
        <w:tc>
          <w:tcPr>
            <w:tcW w:w="2025" w:type="dxa"/>
          </w:tcPr>
          <w:p w:rsidR="00642210" w:rsidRDefault="00642210" w:rsidP="001A218C">
            <w:r>
              <w:t>107m longest drop</w:t>
            </w:r>
          </w:p>
        </w:tc>
        <w:tc>
          <w:tcPr>
            <w:tcW w:w="2025" w:type="dxa"/>
          </w:tcPr>
          <w:p w:rsidR="00642210" w:rsidRDefault="00642210" w:rsidP="001A218C">
            <w:r>
              <w:t>Kuranda V.I.C.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 w:rsidP="001A218C">
            <w:pPr>
              <w:rPr>
                <w:sz w:val="24"/>
                <w:szCs w:val="24"/>
              </w:rPr>
            </w:pPr>
            <w:r w:rsidRPr="00560171">
              <w:rPr>
                <w:sz w:val="24"/>
                <w:szCs w:val="24"/>
              </w:rPr>
              <w:t>Carrington</w:t>
            </w:r>
          </w:p>
        </w:tc>
        <w:tc>
          <w:tcPr>
            <w:tcW w:w="2240" w:type="dxa"/>
          </w:tcPr>
          <w:p w:rsidR="00642210" w:rsidRDefault="00642210" w:rsidP="009631A9">
            <w:proofErr w:type="spellStart"/>
            <w:r>
              <w:t>Wongabel</w:t>
            </w:r>
            <w:proofErr w:type="spellEnd"/>
            <w:r>
              <w:t xml:space="preserve"> Road to railway crossing </w:t>
            </w:r>
          </w:p>
        </w:tc>
        <w:tc>
          <w:tcPr>
            <w:tcW w:w="2025" w:type="dxa"/>
          </w:tcPr>
          <w:p w:rsidR="00642210" w:rsidRDefault="00A81B06" w:rsidP="001A218C"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17º 19' 57.18" S 145º 26' 57.68" E</w:t>
            </w:r>
          </w:p>
        </w:tc>
        <w:tc>
          <w:tcPr>
            <w:tcW w:w="2256" w:type="dxa"/>
          </w:tcPr>
          <w:p w:rsidR="00642210" w:rsidRDefault="00642210" w:rsidP="009631A9">
            <w:r>
              <w:t>Car and follow railway line</w:t>
            </w:r>
          </w:p>
        </w:tc>
        <w:tc>
          <w:tcPr>
            <w:tcW w:w="1794" w:type="dxa"/>
          </w:tcPr>
          <w:p w:rsidR="00642210" w:rsidRDefault="00F87CEE" w:rsidP="001A218C">
            <w:r>
              <w:t>Wet</w:t>
            </w:r>
            <w:r w:rsidR="00642210">
              <w:t xml:space="preserve"> Seasons</w:t>
            </w:r>
          </w:p>
        </w:tc>
        <w:tc>
          <w:tcPr>
            <w:tcW w:w="2025" w:type="dxa"/>
          </w:tcPr>
          <w:p w:rsidR="00642210" w:rsidRDefault="00642210" w:rsidP="001A218C"/>
        </w:tc>
        <w:tc>
          <w:tcPr>
            <w:tcW w:w="2025" w:type="dxa"/>
          </w:tcPr>
          <w:p w:rsidR="00642210" w:rsidRDefault="00642210" w:rsidP="001A218C">
            <w:r>
              <w:t>Herberton V.I.C.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 w:rsidP="001A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Davies Creek</w:t>
            </w:r>
          </w:p>
        </w:tc>
        <w:tc>
          <w:tcPr>
            <w:tcW w:w="2240" w:type="dxa"/>
          </w:tcPr>
          <w:p w:rsidR="00642210" w:rsidRDefault="00642210" w:rsidP="00694707">
            <w:r>
              <w:t xml:space="preserve">Davies </w:t>
            </w:r>
            <w:proofErr w:type="spellStart"/>
            <w:r>
              <w:t>Ck</w:t>
            </w:r>
            <w:proofErr w:type="spellEnd"/>
            <w:r>
              <w:t xml:space="preserve"> Rd 15km south Mareeba Kennedy Hwy</w:t>
            </w:r>
          </w:p>
        </w:tc>
        <w:tc>
          <w:tcPr>
            <w:tcW w:w="2025" w:type="dxa"/>
          </w:tcPr>
          <w:p w:rsidR="00642210" w:rsidRDefault="00F87CEE" w:rsidP="006F6EF2">
            <w:r w:rsidRPr="00F87CEE">
              <w:t>17</w:t>
            </w:r>
            <w:r w:rsidR="00261C55">
              <w:t>°</w:t>
            </w:r>
            <w:r w:rsidRPr="00F87CEE">
              <w:t>00_29_S_145</w:t>
            </w:r>
            <w:r w:rsidR="006F6EF2">
              <w:t>°</w:t>
            </w:r>
            <w:r w:rsidRPr="00F87CEE">
              <w:t>34_51_E</w:t>
            </w:r>
          </w:p>
        </w:tc>
        <w:tc>
          <w:tcPr>
            <w:tcW w:w="2256" w:type="dxa"/>
          </w:tcPr>
          <w:p w:rsidR="00642210" w:rsidRDefault="00642210" w:rsidP="001A218C">
            <w:r>
              <w:t>Car and short walk</w:t>
            </w:r>
          </w:p>
        </w:tc>
        <w:tc>
          <w:tcPr>
            <w:tcW w:w="1794" w:type="dxa"/>
          </w:tcPr>
          <w:p w:rsidR="00642210" w:rsidRDefault="00642210">
            <w:r w:rsidRPr="00B817C0">
              <w:t>All Seasons</w:t>
            </w:r>
          </w:p>
        </w:tc>
        <w:tc>
          <w:tcPr>
            <w:tcW w:w="2025" w:type="dxa"/>
          </w:tcPr>
          <w:p w:rsidR="00642210" w:rsidRDefault="00642210" w:rsidP="001A218C">
            <w:r>
              <w:t>75m falls</w:t>
            </w:r>
          </w:p>
        </w:tc>
        <w:tc>
          <w:tcPr>
            <w:tcW w:w="2025" w:type="dxa"/>
          </w:tcPr>
          <w:p w:rsidR="00642210" w:rsidRDefault="00642210" w:rsidP="001A218C">
            <w:r>
              <w:t>Mareeba V.I.C.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 w:rsidP="001A218C">
            <w:pPr>
              <w:rPr>
                <w:sz w:val="24"/>
                <w:szCs w:val="24"/>
              </w:rPr>
            </w:pPr>
            <w:r w:rsidRPr="00560171">
              <w:rPr>
                <w:sz w:val="24"/>
                <w:szCs w:val="24"/>
              </w:rPr>
              <w:t>Dinner</w:t>
            </w:r>
          </w:p>
        </w:tc>
        <w:tc>
          <w:tcPr>
            <w:tcW w:w="2240" w:type="dxa"/>
          </w:tcPr>
          <w:p w:rsidR="00642210" w:rsidRDefault="00642210" w:rsidP="001A218C">
            <w:r>
              <w:t>Kennedy Highway 25km south Atherton</w:t>
            </w:r>
          </w:p>
        </w:tc>
        <w:tc>
          <w:tcPr>
            <w:tcW w:w="2025" w:type="dxa"/>
          </w:tcPr>
          <w:p w:rsidR="00642210" w:rsidRDefault="007A3A8A" w:rsidP="006F6EF2">
            <w:r w:rsidRPr="007A3A8A">
              <w:t>17</w:t>
            </w:r>
            <w:r w:rsidR="00261C55">
              <w:t>°</w:t>
            </w:r>
            <w:r w:rsidRPr="007A3A8A">
              <w:t>25_59_S_145</w:t>
            </w:r>
            <w:r w:rsidR="006F6EF2">
              <w:t>°</w:t>
            </w:r>
            <w:r w:rsidRPr="007A3A8A">
              <w:t>29_00_E</w:t>
            </w:r>
          </w:p>
        </w:tc>
        <w:tc>
          <w:tcPr>
            <w:tcW w:w="2256" w:type="dxa"/>
          </w:tcPr>
          <w:p w:rsidR="00642210" w:rsidRDefault="00642210" w:rsidP="004913D9">
            <w:r>
              <w:t>Car and short walk</w:t>
            </w:r>
          </w:p>
        </w:tc>
        <w:tc>
          <w:tcPr>
            <w:tcW w:w="1794" w:type="dxa"/>
          </w:tcPr>
          <w:p w:rsidR="00642210" w:rsidRDefault="00642210" w:rsidP="001A218C">
            <w:r>
              <w:t>Wet Season</w:t>
            </w:r>
          </w:p>
        </w:tc>
        <w:tc>
          <w:tcPr>
            <w:tcW w:w="2025" w:type="dxa"/>
          </w:tcPr>
          <w:p w:rsidR="00642210" w:rsidRDefault="00642210" w:rsidP="001A218C"/>
        </w:tc>
        <w:tc>
          <w:tcPr>
            <w:tcW w:w="2025" w:type="dxa"/>
          </w:tcPr>
          <w:p w:rsidR="00642210" w:rsidRDefault="00642210" w:rsidP="001A218C">
            <w:r>
              <w:t>Herberton V.I.C.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>
            <w:pPr>
              <w:rPr>
                <w:sz w:val="24"/>
                <w:szCs w:val="24"/>
              </w:rPr>
            </w:pPr>
            <w:proofErr w:type="spellStart"/>
            <w:r w:rsidRPr="00560171">
              <w:rPr>
                <w:sz w:val="24"/>
                <w:szCs w:val="24"/>
              </w:rPr>
              <w:t>Elinja</w:t>
            </w:r>
            <w:proofErr w:type="spellEnd"/>
          </w:p>
        </w:tc>
        <w:tc>
          <w:tcPr>
            <w:tcW w:w="2240" w:type="dxa"/>
          </w:tcPr>
          <w:p w:rsidR="00642210" w:rsidRDefault="00642210" w:rsidP="00C86D52">
            <w:r>
              <w:t xml:space="preserve">3km from </w:t>
            </w:r>
            <w:proofErr w:type="spellStart"/>
            <w:r>
              <w:t>Zillie</w:t>
            </w:r>
            <w:proofErr w:type="spellEnd"/>
            <w:r>
              <w:t xml:space="preserve"> Falls</w:t>
            </w:r>
          </w:p>
        </w:tc>
        <w:tc>
          <w:tcPr>
            <w:tcW w:w="2025" w:type="dxa"/>
          </w:tcPr>
          <w:p w:rsidR="00642210" w:rsidRDefault="00261C55" w:rsidP="006F6EF2">
            <w:r w:rsidRPr="00261C55">
              <w:t>17.494279</w:t>
            </w:r>
            <w:r>
              <w:t>°</w:t>
            </w:r>
            <w:r w:rsidRPr="00261C55">
              <w:t>S_145.656824</w:t>
            </w:r>
            <w:r w:rsidR="006F6EF2">
              <w:t>°</w:t>
            </w:r>
            <w:r w:rsidRPr="00261C55">
              <w:t>E</w:t>
            </w:r>
          </w:p>
        </w:tc>
        <w:tc>
          <w:tcPr>
            <w:tcW w:w="2256" w:type="dxa"/>
          </w:tcPr>
          <w:p w:rsidR="00642210" w:rsidRDefault="00642210">
            <w:r>
              <w:t>Car and short walk</w:t>
            </w:r>
          </w:p>
        </w:tc>
        <w:tc>
          <w:tcPr>
            <w:tcW w:w="1794" w:type="dxa"/>
          </w:tcPr>
          <w:p w:rsidR="00642210" w:rsidRDefault="00642210">
            <w:r>
              <w:t>All Seasons</w:t>
            </w:r>
          </w:p>
        </w:tc>
        <w:tc>
          <w:tcPr>
            <w:tcW w:w="2025" w:type="dxa"/>
          </w:tcPr>
          <w:p w:rsidR="00642210" w:rsidRDefault="00642210"/>
        </w:tc>
        <w:tc>
          <w:tcPr>
            <w:tcW w:w="2025" w:type="dxa"/>
          </w:tcPr>
          <w:p w:rsidR="00642210" w:rsidRDefault="00642210">
            <w:proofErr w:type="spellStart"/>
            <w:r>
              <w:t>Millaa</w:t>
            </w:r>
            <w:proofErr w:type="spellEnd"/>
            <w:r>
              <w:t xml:space="preserve"> </w:t>
            </w:r>
            <w:proofErr w:type="spellStart"/>
            <w:r>
              <w:t>Millaa</w:t>
            </w:r>
            <w:proofErr w:type="spellEnd"/>
            <w:r>
              <w:t xml:space="preserve"> V.I.C.</w:t>
            </w:r>
          </w:p>
        </w:tc>
      </w:tr>
      <w:tr w:rsidR="007A3A8A" w:rsidTr="007D7EAD">
        <w:tc>
          <w:tcPr>
            <w:tcW w:w="1809" w:type="dxa"/>
          </w:tcPr>
          <w:p w:rsidR="00642210" w:rsidRDefault="00642210" w:rsidP="001A218C">
            <w:r>
              <w:t>Emerald Creek</w:t>
            </w:r>
          </w:p>
        </w:tc>
        <w:tc>
          <w:tcPr>
            <w:tcW w:w="2240" w:type="dxa"/>
          </w:tcPr>
          <w:p w:rsidR="00642210" w:rsidRDefault="00642210" w:rsidP="00694707">
            <w:r>
              <w:t xml:space="preserve">3km east Mareeba Tinaroo </w:t>
            </w:r>
            <w:proofErr w:type="spellStart"/>
            <w:r>
              <w:t>Ck</w:t>
            </w:r>
            <w:proofErr w:type="spellEnd"/>
            <w:r>
              <w:t xml:space="preserve"> Rd to Cobra Road  Last 6km dirt</w:t>
            </w:r>
          </w:p>
        </w:tc>
        <w:tc>
          <w:tcPr>
            <w:tcW w:w="2025" w:type="dxa"/>
          </w:tcPr>
          <w:p w:rsidR="00642210" w:rsidRDefault="007A3A8A" w:rsidP="006F6EF2">
            <w:r w:rsidRPr="007A3A8A">
              <w:t>17.055636</w:t>
            </w:r>
            <w:r w:rsidR="00261C55">
              <w:t>°</w:t>
            </w:r>
            <w:r w:rsidRPr="007A3A8A">
              <w:t>S_145.541039</w:t>
            </w:r>
            <w:r w:rsidR="006F6EF2">
              <w:t>°</w:t>
            </w:r>
            <w:r w:rsidRPr="007A3A8A">
              <w:t>E</w:t>
            </w:r>
          </w:p>
        </w:tc>
        <w:tc>
          <w:tcPr>
            <w:tcW w:w="2256" w:type="dxa"/>
          </w:tcPr>
          <w:p w:rsidR="00642210" w:rsidRDefault="00642210" w:rsidP="00694707">
            <w:r>
              <w:t xml:space="preserve">Car and 1km walk. </w:t>
            </w:r>
          </w:p>
        </w:tc>
        <w:tc>
          <w:tcPr>
            <w:tcW w:w="1794" w:type="dxa"/>
          </w:tcPr>
          <w:p w:rsidR="00642210" w:rsidRDefault="00642210" w:rsidP="001A218C">
            <w:r>
              <w:t>All Seasons</w:t>
            </w:r>
          </w:p>
        </w:tc>
        <w:tc>
          <w:tcPr>
            <w:tcW w:w="2025" w:type="dxa"/>
          </w:tcPr>
          <w:p w:rsidR="00642210" w:rsidRDefault="00642210" w:rsidP="001A218C"/>
        </w:tc>
        <w:tc>
          <w:tcPr>
            <w:tcW w:w="2025" w:type="dxa"/>
          </w:tcPr>
          <w:p w:rsidR="00642210" w:rsidRDefault="00642210" w:rsidP="001A218C">
            <w:r>
              <w:t>Mareeba V.I.C.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 w:rsidP="001A218C">
            <w:pPr>
              <w:rPr>
                <w:sz w:val="24"/>
                <w:szCs w:val="24"/>
              </w:rPr>
            </w:pPr>
            <w:r w:rsidRPr="00560171">
              <w:rPr>
                <w:sz w:val="24"/>
                <w:szCs w:val="24"/>
              </w:rPr>
              <w:t>Halls Falls</w:t>
            </w:r>
          </w:p>
        </w:tc>
        <w:tc>
          <w:tcPr>
            <w:tcW w:w="2240" w:type="dxa"/>
          </w:tcPr>
          <w:p w:rsidR="00642210" w:rsidRDefault="00642210" w:rsidP="001A218C">
            <w:proofErr w:type="spellStart"/>
            <w:r>
              <w:t>Rolley</w:t>
            </w:r>
            <w:proofErr w:type="spellEnd"/>
            <w:r>
              <w:t xml:space="preserve"> Road to E. Hill Road</w:t>
            </w:r>
          </w:p>
        </w:tc>
        <w:tc>
          <w:tcPr>
            <w:tcW w:w="2025" w:type="dxa"/>
          </w:tcPr>
          <w:p w:rsidR="00642210" w:rsidRDefault="00642210" w:rsidP="001A218C"/>
        </w:tc>
        <w:tc>
          <w:tcPr>
            <w:tcW w:w="2256" w:type="dxa"/>
          </w:tcPr>
          <w:p w:rsidR="00642210" w:rsidRDefault="00642210" w:rsidP="001A218C">
            <w:r>
              <w:t>4WD and short walk</w:t>
            </w:r>
          </w:p>
        </w:tc>
        <w:tc>
          <w:tcPr>
            <w:tcW w:w="1794" w:type="dxa"/>
          </w:tcPr>
          <w:p w:rsidR="00642210" w:rsidRDefault="00642210">
            <w:r w:rsidRPr="00B817C0">
              <w:t>All Seasons</w:t>
            </w:r>
          </w:p>
        </w:tc>
        <w:tc>
          <w:tcPr>
            <w:tcW w:w="2025" w:type="dxa"/>
          </w:tcPr>
          <w:p w:rsidR="00642210" w:rsidRDefault="00642210" w:rsidP="001A218C"/>
        </w:tc>
        <w:tc>
          <w:tcPr>
            <w:tcW w:w="2025" w:type="dxa"/>
          </w:tcPr>
          <w:p w:rsidR="00642210" w:rsidRDefault="00642210" w:rsidP="001A218C">
            <w:r>
              <w:t>Herberton V.I.C.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>
            <w:pPr>
              <w:rPr>
                <w:sz w:val="24"/>
                <w:szCs w:val="24"/>
              </w:rPr>
            </w:pPr>
            <w:r w:rsidRPr="00560171">
              <w:rPr>
                <w:sz w:val="24"/>
                <w:szCs w:val="24"/>
              </w:rPr>
              <w:t xml:space="preserve">Little </w:t>
            </w:r>
            <w:proofErr w:type="spellStart"/>
            <w:r w:rsidRPr="00560171">
              <w:rPr>
                <w:sz w:val="24"/>
                <w:szCs w:val="24"/>
              </w:rPr>
              <w:t>Millsteam</w:t>
            </w:r>
            <w:proofErr w:type="spellEnd"/>
          </w:p>
        </w:tc>
        <w:tc>
          <w:tcPr>
            <w:tcW w:w="2240" w:type="dxa"/>
          </w:tcPr>
          <w:p w:rsidR="00642210" w:rsidRDefault="00642210" w:rsidP="00C8712F">
            <w:r>
              <w:t xml:space="preserve">Kennedy Hwy to Tully Falls Rd for 3km. right to </w:t>
            </w:r>
            <w:proofErr w:type="spellStart"/>
            <w:r>
              <w:t>Woorora</w:t>
            </w:r>
            <w:proofErr w:type="spellEnd"/>
            <w:r>
              <w:t xml:space="preserve"> Rd 1.5km</w:t>
            </w:r>
          </w:p>
        </w:tc>
        <w:tc>
          <w:tcPr>
            <w:tcW w:w="2025" w:type="dxa"/>
          </w:tcPr>
          <w:p w:rsidR="00642210" w:rsidRDefault="007A3A8A" w:rsidP="006F6EF2">
            <w:r w:rsidRPr="007A3A8A">
              <w:t>17</w:t>
            </w:r>
            <w:r w:rsidR="00261C55">
              <w:t>°</w:t>
            </w:r>
            <w:r w:rsidRPr="007A3A8A">
              <w:t>38_00_S_145</w:t>
            </w:r>
            <w:r w:rsidR="006F6EF2">
              <w:t>°</w:t>
            </w:r>
            <w:r w:rsidRPr="007A3A8A">
              <w:t>23_00_E</w:t>
            </w:r>
          </w:p>
        </w:tc>
        <w:tc>
          <w:tcPr>
            <w:tcW w:w="2256" w:type="dxa"/>
          </w:tcPr>
          <w:p w:rsidR="00642210" w:rsidRDefault="00642210">
            <w:r>
              <w:t>Car and short walk</w:t>
            </w:r>
          </w:p>
        </w:tc>
        <w:tc>
          <w:tcPr>
            <w:tcW w:w="1794" w:type="dxa"/>
          </w:tcPr>
          <w:p w:rsidR="00642210" w:rsidRDefault="00642210">
            <w:r w:rsidRPr="00B817C0">
              <w:t>All Seasons</w:t>
            </w:r>
          </w:p>
        </w:tc>
        <w:tc>
          <w:tcPr>
            <w:tcW w:w="2025" w:type="dxa"/>
          </w:tcPr>
          <w:p w:rsidR="00642210" w:rsidRDefault="00642210"/>
        </w:tc>
        <w:tc>
          <w:tcPr>
            <w:tcW w:w="2025" w:type="dxa"/>
          </w:tcPr>
          <w:p w:rsidR="00642210" w:rsidRDefault="00642210">
            <w:r>
              <w:t>Ravenshoe V.I.C.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 w:rsidP="00560171">
            <w:pPr>
              <w:rPr>
                <w:sz w:val="24"/>
                <w:szCs w:val="24"/>
              </w:rPr>
            </w:pPr>
            <w:r w:rsidRPr="00560171">
              <w:rPr>
                <w:sz w:val="24"/>
                <w:szCs w:val="24"/>
              </w:rPr>
              <w:t>Malanda</w:t>
            </w:r>
          </w:p>
        </w:tc>
        <w:tc>
          <w:tcPr>
            <w:tcW w:w="2240" w:type="dxa"/>
          </w:tcPr>
          <w:p w:rsidR="00642210" w:rsidRDefault="00642210" w:rsidP="00C8712F">
            <w:r>
              <w:t>Malanda- Atherton Road. 1km North Malanda</w:t>
            </w:r>
          </w:p>
        </w:tc>
        <w:tc>
          <w:tcPr>
            <w:tcW w:w="2025" w:type="dxa"/>
          </w:tcPr>
          <w:p w:rsidR="00642210" w:rsidRDefault="007A3A8A" w:rsidP="006F6EF2">
            <w:r w:rsidRPr="007A3A8A">
              <w:t>17</w:t>
            </w:r>
            <w:r w:rsidR="00261C55">
              <w:t>°</w:t>
            </w:r>
            <w:r w:rsidRPr="007A3A8A">
              <w:t>21_18_S_145</w:t>
            </w:r>
            <w:r w:rsidR="006F6EF2">
              <w:t>°</w:t>
            </w:r>
            <w:r w:rsidRPr="007A3A8A">
              <w:t>35_11_E</w:t>
            </w:r>
          </w:p>
        </w:tc>
        <w:tc>
          <w:tcPr>
            <w:tcW w:w="2256" w:type="dxa"/>
          </w:tcPr>
          <w:p w:rsidR="00642210" w:rsidRDefault="00642210">
            <w:r>
              <w:t>Car and short walk</w:t>
            </w:r>
          </w:p>
        </w:tc>
        <w:tc>
          <w:tcPr>
            <w:tcW w:w="1794" w:type="dxa"/>
          </w:tcPr>
          <w:p w:rsidR="00642210" w:rsidRDefault="00642210">
            <w:r w:rsidRPr="00B817C0">
              <w:t>All Seasons</w:t>
            </w:r>
          </w:p>
        </w:tc>
        <w:tc>
          <w:tcPr>
            <w:tcW w:w="2025" w:type="dxa"/>
          </w:tcPr>
          <w:p w:rsidR="00642210" w:rsidRDefault="00642210" w:rsidP="00C8712F">
            <w:r>
              <w:t>Falls over basalt rock to Swimming Pool.</w:t>
            </w:r>
          </w:p>
        </w:tc>
        <w:tc>
          <w:tcPr>
            <w:tcW w:w="2025" w:type="dxa"/>
          </w:tcPr>
          <w:p w:rsidR="00642210" w:rsidRDefault="00642210">
            <w:r>
              <w:t>Malanda V.I.C.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>
            <w:pPr>
              <w:rPr>
                <w:sz w:val="24"/>
                <w:szCs w:val="24"/>
              </w:rPr>
            </w:pPr>
            <w:r w:rsidRPr="00560171">
              <w:rPr>
                <w:sz w:val="24"/>
                <w:szCs w:val="24"/>
              </w:rPr>
              <w:t>McKenzie</w:t>
            </w:r>
          </w:p>
        </w:tc>
        <w:tc>
          <w:tcPr>
            <w:tcW w:w="2240" w:type="dxa"/>
          </w:tcPr>
          <w:p w:rsidR="00642210" w:rsidRDefault="00642210" w:rsidP="004D16DD">
            <w:r>
              <w:t xml:space="preserve">Kennedy Hwy to </w:t>
            </w:r>
            <w:proofErr w:type="spellStart"/>
            <w:r>
              <w:t>Tumouilin</w:t>
            </w:r>
            <w:proofErr w:type="spellEnd"/>
            <w:r>
              <w:t xml:space="preserve"> road, </w:t>
            </w:r>
            <w:proofErr w:type="spellStart"/>
            <w:r>
              <w:t>Kidner</w:t>
            </w:r>
            <w:proofErr w:type="spellEnd"/>
            <w:r>
              <w:t xml:space="preserve"> Rd and McKenzie road</w:t>
            </w:r>
          </w:p>
        </w:tc>
        <w:tc>
          <w:tcPr>
            <w:tcW w:w="2025" w:type="dxa"/>
          </w:tcPr>
          <w:p w:rsidR="00642210" w:rsidRDefault="00642210"/>
        </w:tc>
        <w:tc>
          <w:tcPr>
            <w:tcW w:w="2256" w:type="dxa"/>
          </w:tcPr>
          <w:p w:rsidR="00642210" w:rsidRDefault="00642210">
            <w:r>
              <w:t>Car and short walk</w:t>
            </w:r>
          </w:p>
        </w:tc>
        <w:tc>
          <w:tcPr>
            <w:tcW w:w="1794" w:type="dxa"/>
          </w:tcPr>
          <w:p w:rsidR="00642210" w:rsidRDefault="00642210">
            <w:r w:rsidRPr="00B817C0">
              <w:t>All Seasons</w:t>
            </w:r>
          </w:p>
        </w:tc>
        <w:tc>
          <w:tcPr>
            <w:tcW w:w="2025" w:type="dxa"/>
          </w:tcPr>
          <w:p w:rsidR="00642210" w:rsidRDefault="00642210"/>
        </w:tc>
        <w:tc>
          <w:tcPr>
            <w:tcW w:w="2025" w:type="dxa"/>
          </w:tcPr>
          <w:p w:rsidR="00642210" w:rsidRDefault="00642210">
            <w:r>
              <w:t>Ravenshoe V.I.C.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 w:rsidP="001A218C">
            <w:pPr>
              <w:rPr>
                <w:sz w:val="24"/>
                <w:szCs w:val="24"/>
              </w:rPr>
            </w:pPr>
            <w:proofErr w:type="spellStart"/>
            <w:r w:rsidRPr="00560171">
              <w:rPr>
                <w:sz w:val="24"/>
                <w:szCs w:val="24"/>
              </w:rPr>
              <w:t>Millaa</w:t>
            </w:r>
            <w:proofErr w:type="spellEnd"/>
            <w:r w:rsidRPr="00560171">
              <w:rPr>
                <w:sz w:val="24"/>
                <w:szCs w:val="24"/>
              </w:rPr>
              <w:t xml:space="preserve"> </w:t>
            </w:r>
            <w:proofErr w:type="spellStart"/>
            <w:r w:rsidRPr="00560171">
              <w:rPr>
                <w:sz w:val="24"/>
                <w:szCs w:val="24"/>
              </w:rPr>
              <w:t>Millaa</w:t>
            </w:r>
            <w:proofErr w:type="spellEnd"/>
          </w:p>
        </w:tc>
        <w:tc>
          <w:tcPr>
            <w:tcW w:w="2240" w:type="dxa"/>
          </w:tcPr>
          <w:p w:rsidR="00642210" w:rsidRDefault="00642210" w:rsidP="00C86D52">
            <w:r>
              <w:t xml:space="preserve">Palmerston Hwy to Theresa Creek Road </w:t>
            </w:r>
            <w:proofErr w:type="spellStart"/>
            <w:r>
              <w:t>Millaa</w:t>
            </w:r>
            <w:proofErr w:type="spellEnd"/>
            <w:r>
              <w:t xml:space="preserve"> </w:t>
            </w:r>
            <w:proofErr w:type="spellStart"/>
            <w:r>
              <w:t>Millaa</w:t>
            </w:r>
            <w:proofErr w:type="spellEnd"/>
          </w:p>
          <w:p w:rsidR="00154C76" w:rsidRDefault="00154C76" w:rsidP="00C86D52"/>
        </w:tc>
        <w:tc>
          <w:tcPr>
            <w:tcW w:w="2025" w:type="dxa"/>
          </w:tcPr>
          <w:p w:rsidR="00642210" w:rsidRDefault="007A3A8A" w:rsidP="006F6EF2">
            <w:r w:rsidRPr="007A3A8A">
              <w:t>17</w:t>
            </w:r>
            <w:r w:rsidR="00261C55">
              <w:t>°</w:t>
            </w:r>
            <w:r w:rsidRPr="007A3A8A">
              <w:t>29_44_S_145</w:t>
            </w:r>
            <w:r w:rsidR="006F6EF2">
              <w:t>°</w:t>
            </w:r>
            <w:r w:rsidRPr="007A3A8A">
              <w:t>36_36_E</w:t>
            </w:r>
          </w:p>
        </w:tc>
        <w:tc>
          <w:tcPr>
            <w:tcW w:w="2256" w:type="dxa"/>
          </w:tcPr>
          <w:p w:rsidR="00642210" w:rsidRDefault="00642210" w:rsidP="001A218C">
            <w:r>
              <w:t>Car and short walk</w:t>
            </w:r>
          </w:p>
        </w:tc>
        <w:tc>
          <w:tcPr>
            <w:tcW w:w="1794" w:type="dxa"/>
          </w:tcPr>
          <w:p w:rsidR="00642210" w:rsidRDefault="00642210">
            <w:r w:rsidRPr="00B817C0">
              <w:t>All Seasons</w:t>
            </w:r>
          </w:p>
        </w:tc>
        <w:tc>
          <w:tcPr>
            <w:tcW w:w="2025" w:type="dxa"/>
          </w:tcPr>
          <w:p w:rsidR="00642210" w:rsidRDefault="00642210" w:rsidP="001A218C">
            <w:r>
              <w:t>18m water fall to swimming pool</w:t>
            </w:r>
          </w:p>
        </w:tc>
        <w:tc>
          <w:tcPr>
            <w:tcW w:w="2025" w:type="dxa"/>
          </w:tcPr>
          <w:p w:rsidR="00642210" w:rsidRDefault="00642210" w:rsidP="001A218C">
            <w:proofErr w:type="spellStart"/>
            <w:r>
              <w:t>Millaa</w:t>
            </w:r>
            <w:proofErr w:type="spellEnd"/>
            <w:r>
              <w:t xml:space="preserve"> </w:t>
            </w:r>
            <w:proofErr w:type="spellStart"/>
            <w:r>
              <w:t>Millaa</w:t>
            </w:r>
            <w:proofErr w:type="spellEnd"/>
            <w:r>
              <w:t xml:space="preserve"> V.I.C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>
            <w:pPr>
              <w:rPr>
                <w:sz w:val="24"/>
                <w:szCs w:val="24"/>
              </w:rPr>
            </w:pPr>
            <w:r w:rsidRPr="00560171">
              <w:rPr>
                <w:sz w:val="24"/>
                <w:szCs w:val="24"/>
              </w:rPr>
              <w:lastRenderedPageBreak/>
              <w:t>Millstream</w:t>
            </w:r>
          </w:p>
        </w:tc>
        <w:tc>
          <w:tcPr>
            <w:tcW w:w="2240" w:type="dxa"/>
          </w:tcPr>
          <w:p w:rsidR="00642210" w:rsidRDefault="00642210" w:rsidP="00C8712F">
            <w:r>
              <w:t xml:space="preserve">Kennedy Highway 3.5km south west Ravenshoe left 1km </w:t>
            </w:r>
          </w:p>
        </w:tc>
        <w:tc>
          <w:tcPr>
            <w:tcW w:w="2025" w:type="dxa"/>
          </w:tcPr>
          <w:p w:rsidR="00642210" w:rsidRDefault="007A3A8A" w:rsidP="006F6EF2">
            <w:r w:rsidRPr="007A3A8A">
              <w:t>17</w:t>
            </w:r>
            <w:r w:rsidR="00261C55">
              <w:t>°</w:t>
            </w:r>
            <w:r w:rsidRPr="007A3A8A">
              <w:t>38_35_S_145</w:t>
            </w:r>
            <w:r w:rsidR="006F6EF2">
              <w:t>°</w:t>
            </w:r>
            <w:r w:rsidRPr="007A3A8A">
              <w:t>27_27_E</w:t>
            </w:r>
          </w:p>
        </w:tc>
        <w:tc>
          <w:tcPr>
            <w:tcW w:w="2256" w:type="dxa"/>
          </w:tcPr>
          <w:p w:rsidR="00642210" w:rsidRDefault="00642210" w:rsidP="00C8712F">
            <w:r>
              <w:t xml:space="preserve">Car and short walk. </w:t>
            </w:r>
          </w:p>
          <w:p w:rsidR="00642210" w:rsidRDefault="00642210" w:rsidP="00C8712F">
            <w:r>
              <w:t>1km dirt road to carpark</w:t>
            </w:r>
          </w:p>
        </w:tc>
        <w:tc>
          <w:tcPr>
            <w:tcW w:w="1794" w:type="dxa"/>
          </w:tcPr>
          <w:p w:rsidR="00642210" w:rsidRDefault="00642210">
            <w:r w:rsidRPr="00B817C0">
              <w:t>All Seasons</w:t>
            </w:r>
          </w:p>
        </w:tc>
        <w:tc>
          <w:tcPr>
            <w:tcW w:w="2025" w:type="dxa"/>
          </w:tcPr>
          <w:p w:rsidR="00642210" w:rsidRDefault="00642210">
            <w:r>
              <w:t xml:space="preserve">Widest Single Drop </w:t>
            </w:r>
          </w:p>
        </w:tc>
        <w:tc>
          <w:tcPr>
            <w:tcW w:w="2025" w:type="dxa"/>
          </w:tcPr>
          <w:p w:rsidR="00642210" w:rsidRDefault="00642210">
            <w:r>
              <w:t>Ravenshoe V.I.C.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>
            <w:pPr>
              <w:rPr>
                <w:sz w:val="24"/>
                <w:szCs w:val="24"/>
              </w:rPr>
            </w:pPr>
            <w:proofErr w:type="spellStart"/>
            <w:r w:rsidRPr="00560171">
              <w:rPr>
                <w:sz w:val="24"/>
                <w:szCs w:val="24"/>
              </w:rPr>
              <w:t>Mungalli</w:t>
            </w:r>
            <w:proofErr w:type="spellEnd"/>
          </w:p>
        </w:tc>
        <w:tc>
          <w:tcPr>
            <w:tcW w:w="2240" w:type="dxa"/>
          </w:tcPr>
          <w:p w:rsidR="00642210" w:rsidRDefault="00642210">
            <w:r>
              <w:t xml:space="preserve">13km south </w:t>
            </w:r>
            <w:proofErr w:type="spellStart"/>
            <w:r>
              <w:t>Millaa</w:t>
            </w:r>
            <w:proofErr w:type="spellEnd"/>
            <w:r>
              <w:t xml:space="preserve"> </w:t>
            </w:r>
            <w:proofErr w:type="spellStart"/>
            <w:r>
              <w:t>Millaa</w:t>
            </w:r>
            <w:proofErr w:type="spellEnd"/>
            <w:r>
              <w:t xml:space="preserve"> Left to 280 Junction Rd</w:t>
            </w:r>
          </w:p>
        </w:tc>
        <w:tc>
          <w:tcPr>
            <w:tcW w:w="2025" w:type="dxa"/>
          </w:tcPr>
          <w:p w:rsidR="00642210" w:rsidRDefault="007A3A8A" w:rsidP="00261C55">
            <w:r w:rsidRPr="007A3A8A">
              <w:t>17.537946</w:t>
            </w:r>
            <w:r w:rsidR="00261C55">
              <w:t>°</w:t>
            </w:r>
            <w:r w:rsidRPr="007A3A8A">
              <w:t>S_145.682058_E</w:t>
            </w:r>
          </w:p>
        </w:tc>
        <w:tc>
          <w:tcPr>
            <w:tcW w:w="2256" w:type="dxa"/>
          </w:tcPr>
          <w:p w:rsidR="00642210" w:rsidRDefault="00642210">
            <w:r>
              <w:t>Car and short walk</w:t>
            </w:r>
          </w:p>
        </w:tc>
        <w:tc>
          <w:tcPr>
            <w:tcW w:w="1794" w:type="dxa"/>
          </w:tcPr>
          <w:p w:rsidR="00642210" w:rsidRDefault="00642210">
            <w:r w:rsidRPr="00B817C0">
              <w:t>All Seasons</w:t>
            </w:r>
          </w:p>
        </w:tc>
        <w:tc>
          <w:tcPr>
            <w:tcW w:w="2025" w:type="dxa"/>
          </w:tcPr>
          <w:p w:rsidR="00642210" w:rsidRDefault="00642210" w:rsidP="00C86D52">
            <w:r>
              <w:t>Highest waterfall on Tablelands 90m.</w:t>
            </w:r>
          </w:p>
          <w:p w:rsidR="00642210" w:rsidRDefault="00642210" w:rsidP="00C86D52">
            <w:r>
              <w:t>Heritage Listed on Private land.</w:t>
            </w:r>
          </w:p>
        </w:tc>
        <w:tc>
          <w:tcPr>
            <w:tcW w:w="2025" w:type="dxa"/>
          </w:tcPr>
          <w:p w:rsidR="00642210" w:rsidRDefault="00642210">
            <w:proofErr w:type="spellStart"/>
            <w:r>
              <w:t>Millaa</w:t>
            </w:r>
            <w:proofErr w:type="spellEnd"/>
            <w:r>
              <w:t xml:space="preserve"> </w:t>
            </w:r>
            <w:proofErr w:type="spellStart"/>
            <w:r>
              <w:t>Millaa</w:t>
            </w:r>
            <w:proofErr w:type="spellEnd"/>
            <w:r>
              <w:t xml:space="preserve"> V.I.C.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 w:rsidP="001A218C">
            <w:pPr>
              <w:rPr>
                <w:sz w:val="24"/>
                <w:szCs w:val="24"/>
              </w:rPr>
            </w:pPr>
            <w:proofErr w:type="spellStart"/>
            <w:r w:rsidRPr="00560171">
              <w:rPr>
                <w:sz w:val="24"/>
                <w:szCs w:val="24"/>
              </w:rPr>
              <w:t>Nandroya</w:t>
            </w:r>
            <w:proofErr w:type="spellEnd"/>
          </w:p>
        </w:tc>
        <w:tc>
          <w:tcPr>
            <w:tcW w:w="2240" w:type="dxa"/>
          </w:tcPr>
          <w:p w:rsidR="00642210" w:rsidRDefault="00642210" w:rsidP="001A218C">
            <w:r>
              <w:t xml:space="preserve">Henrietta </w:t>
            </w:r>
            <w:proofErr w:type="spellStart"/>
            <w:r>
              <w:t>Ck</w:t>
            </w:r>
            <w:proofErr w:type="spellEnd"/>
            <w:r>
              <w:t xml:space="preserve"> Palmerston Highway</w:t>
            </w:r>
          </w:p>
        </w:tc>
        <w:tc>
          <w:tcPr>
            <w:tcW w:w="2025" w:type="dxa"/>
          </w:tcPr>
          <w:p w:rsidR="00642210" w:rsidRDefault="007A3A8A" w:rsidP="00261C55">
            <w:r w:rsidRPr="007A3A8A">
              <w:t>17.583771</w:t>
            </w:r>
            <w:r w:rsidR="00261C55">
              <w:t>°</w:t>
            </w:r>
            <w:r w:rsidRPr="007A3A8A">
              <w:t>S_145.747075_E</w:t>
            </w:r>
          </w:p>
        </w:tc>
        <w:tc>
          <w:tcPr>
            <w:tcW w:w="2256" w:type="dxa"/>
          </w:tcPr>
          <w:p w:rsidR="00642210" w:rsidRDefault="00642210" w:rsidP="001A218C">
            <w:r>
              <w:t>Car and 2.5km walk</w:t>
            </w:r>
          </w:p>
        </w:tc>
        <w:tc>
          <w:tcPr>
            <w:tcW w:w="1794" w:type="dxa"/>
          </w:tcPr>
          <w:p w:rsidR="00642210" w:rsidRDefault="00642210">
            <w:r w:rsidRPr="00B817C0">
              <w:t>All Seasons</w:t>
            </w:r>
          </w:p>
        </w:tc>
        <w:tc>
          <w:tcPr>
            <w:tcW w:w="2025" w:type="dxa"/>
          </w:tcPr>
          <w:p w:rsidR="00642210" w:rsidRDefault="00642210" w:rsidP="001A218C">
            <w:r>
              <w:t>Falls with swimming hole</w:t>
            </w:r>
          </w:p>
        </w:tc>
        <w:tc>
          <w:tcPr>
            <w:tcW w:w="2025" w:type="dxa"/>
          </w:tcPr>
          <w:p w:rsidR="00642210" w:rsidRDefault="00642210" w:rsidP="001A218C">
            <w:proofErr w:type="spellStart"/>
            <w:r>
              <w:t>Millaa</w:t>
            </w:r>
            <w:proofErr w:type="spellEnd"/>
            <w:r>
              <w:t xml:space="preserve"> </w:t>
            </w:r>
            <w:proofErr w:type="spellStart"/>
            <w:r>
              <w:t>Millaa</w:t>
            </w:r>
            <w:proofErr w:type="spellEnd"/>
            <w:r>
              <w:t xml:space="preserve"> V.I.C.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 w:rsidP="001A218C">
            <w:pPr>
              <w:rPr>
                <w:sz w:val="24"/>
                <w:szCs w:val="24"/>
              </w:rPr>
            </w:pPr>
            <w:proofErr w:type="spellStart"/>
            <w:r w:rsidRPr="00560171">
              <w:rPr>
                <w:sz w:val="24"/>
                <w:szCs w:val="24"/>
              </w:rPr>
              <w:t>Pepina</w:t>
            </w:r>
            <w:proofErr w:type="spellEnd"/>
          </w:p>
        </w:tc>
        <w:tc>
          <w:tcPr>
            <w:tcW w:w="2240" w:type="dxa"/>
          </w:tcPr>
          <w:p w:rsidR="00642210" w:rsidRDefault="00642210" w:rsidP="004913D9">
            <w:r>
              <w:t xml:space="preserve">Old Palmerston Road to </w:t>
            </w:r>
            <w:proofErr w:type="spellStart"/>
            <w:r>
              <w:t>Maalan</w:t>
            </w:r>
            <w:proofErr w:type="spellEnd"/>
            <w:r>
              <w:t xml:space="preserve"> Rd</w:t>
            </w:r>
          </w:p>
        </w:tc>
        <w:tc>
          <w:tcPr>
            <w:tcW w:w="2025" w:type="dxa"/>
          </w:tcPr>
          <w:p w:rsidR="00642210" w:rsidRDefault="007A3A8A" w:rsidP="006F6EF2">
            <w:r w:rsidRPr="007A3A8A">
              <w:t>17.585858</w:t>
            </w:r>
            <w:r w:rsidR="006F6EF2">
              <w:t>°</w:t>
            </w:r>
            <w:r w:rsidRPr="007A3A8A">
              <w:t>S_145.615969_E</w:t>
            </w:r>
          </w:p>
        </w:tc>
        <w:tc>
          <w:tcPr>
            <w:tcW w:w="2256" w:type="dxa"/>
          </w:tcPr>
          <w:p w:rsidR="00642210" w:rsidRDefault="006F6EF2" w:rsidP="001A218C">
            <w:r>
              <w:t>Car and short walk</w:t>
            </w:r>
          </w:p>
        </w:tc>
        <w:tc>
          <w:tcPr>
            <w:tcW w:w="1794" w:type="dxa"/>
          </w:tcPr>
          <w:p w:rsidR="00642210" w:rsidRDefault="00642210">
            <w:r w:rsidRPr="00B817C0">
              <w:t>All Seasons</w:t>
            </w:r>
          </w:p>
        </w:tc>
        <w:tc>
          <w:tcPr>
            <w:tcW w:w="2025" w:type="dxa"/>
          </w:tcPr>
          <w:p w:rsidR="00642210" w:rsidRDefault="00642210" w:rsidP="001A218C"/>
        </w:tc>
        <w:tc>
          <w:tcPr>
            <w:tcW w:w="2025" w:type="dxa"/>
          </w:tcPr>
          <w:p w:rsidR="00642210" w:rsidRPr="004913D9" w:rsidRDefault="00642210" w:rsidP="001A218C">
            <w:pPr>
              <w:rPr>
                <w:sz w:val="20"/>
              </w:rPr>
            </w:pPr>
            <w:proofErr w:type="spellStart"/>
            <w:r>
              <w:t>Millaa</w:t>
            </w:r>
            <w:proofErr w:type="spellEnd"/>
            <w:r>
              <w:t xml:space="preserve"> </w:t>
            </w:r>
            <w:proofErr w:type="spellStart"/>
            <w:r>
              <w:t>Millaa</w:t>
            </w:r>
            <w:proofErr w:type="spellEnd"/>
            <w:r>
              <w:t xml:space="preserve"> V.I.C.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 w:rsidP="001A218C">
            <w:pPr>
              <w:rPr>
                <w:sz w:val="24"/>
                <w:szCs w:val="24"/>
              </w:rPr>
            </w:pPr>
            <w:r w:rsidRPr="00560171">
              <w:rPr>
                <w:sz w:val="24"/>
                <w:szCs w:val="24"/>
              </w:rPr>
              <w:t>Silver</w:t>
            </w:r>
          </w:p>
        </w:tc>
        <w:tc>
          <w:tcPr>
            <w:tcW w:w="2240" w:type="dxa"/>
          </w:tcPr>
          <w:p w:rsidR="00642210" w:rsidRDefault="00642210" w:rsidP="001A218C">
            <w:r>
              <w:t xml:space="preserve">Henrietta </w:t>
            </w:r>
            <w:proofErr w:type="spellStart"/>
            <w:r>
              <w:t>Ck</w:t>
            </w:r>
            <w:proofErr w:type="spellEnd"/>
            <w:r>
              <w:t xml:space="preserve"> Palmerston Highway</w:t>
            </w:r>
          </w:p>
        </w:tc>
        <w:tc>
          <w:tcPr>
            <w:tcW w:w="2025" w:type="dxa"/>
          </w:tcPr>
          <w:p w:rsidR="00642210" w:rsidRDefault="007A3A8A" w:rsidP="006F6EF2">
            <w:r w:rsidRPr="007A3A8A">
              <w:t>17.58819</w:t>
            </w:r>
            <w:r w:rsidR="006F6EF2">
              <w:t>°</w:t>
            </w:r>
            <w:r w:rsidRPr="007A3A8A">
              <w:t>S_145.748191_E</w:t>
            </w:r>
          </w:p>
        </w:tc>
        <w:tc>
          <w:tcPr>
            <w:tcW w:w="2256" w:type="dxa"/>
          </w:tcPr>
          <w:p w:rsidR="00642210" w:rsidRDefault="00642210" w:rsidP="001A218C">
            <w:r>
              <w:t>Car and 2.5km walk</w:t>
            </w:r>
          </w:p>
        </w:tc>
        <w:tc>
          <w:tcPr>
            <w:tcW w:w="1794" w:type="dxa"/>
          </w:tcPr>
          <w:p w:rsidR="00642210" w:rsidRDefault="00642210">
            <w:r w:rsidRPr="00B817C0">
              <w:t>All Seasons</w:t>
            </w:r>
          </w:p>
        </w:tc>
        <w:tc>
          <w:tcPr>
            <w:tcW w:w="2025" w:type="dxa"/>
          </w:tcPr>
          <w:p w:rsidR="00642210" w:rsidRDefault="00642210" w:rsidP="00973641">
            <w:r>
              <w:t>12 m falls with swimming hole</w:t>
            </w:r>
          </w:p>
        </w:tc>
        <w:tc>
          <w:tcPr>
            <w:tcW w:w="2025" w:type="dxa"/>
          </w:tcPr>
          <w:p w:rsidR="00642210" w:rsidRDefault="00642210" w:rsidP="001A218C">
            <w:proofErr w:type="spellStart"/>
            <w:r>
              <w:t>Millaa</w:t>
            </w:r>
            <w:proofErr w:type="spellEnd"/>
            <w:r>
              <w:t xml:space="preserve"> </w:t>
            </w:r>
            <w:proofErr w:type="spellStart"/>
            <w:r>
              <w:t>Millaa</w:t>
            </w:r>
            <w:proofErr w:type="spellEnd"/>
            <w:r>
              <w:t xml:space="preserve"> V.I.C.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 w:rsidP="001A218C">
            <w:pPr>
              <w:rPr>
                <w:sz w:val="24"/>
                <w:szCs w:val="24"/>
              </w:rPr>
            </w:pPr>
            <w:proofErr w:type="spellStart"/>
            <w:r w:rsidRPr="00560171">
              <w:rPr>
                <w:sz w:val="24"/>
                <w:szCs w:val="24"/>
              </w:rPr>
              <w:t>Souita</w:t>
            </w:r>
            <w:proofErr w:type="spellEnd"/>
          </w:p>
        </w:tc>
        <w:tc>
          <w:tcPr>
            <w:tcW w:w="2240" w:type="dxa"/>
          </w:tcPr>
          <w:p w:rsidR="00642210" w:rsidRDefault="00642210" w:rsidP="001A218C">
            <w:proofErr w:type="spellStart"/>
            <w:r>
              <w:t>Middlebrook</w:t>
            </w:r>
            <w:proofErr w:type="spellEnd"/>
            <w:r>
              <w:t xml:space="preserve"> Road </w:t>
            </w:r>
            <w:proofErr w:type="spellStart"/>
            <w:r>
              <w:t>Millaa</w:t>
            </w:r>
            <w:proofErr w:type="spellEnd"/>
            <w:r>
              <w:t xml:space="preserve"> </w:t>
            </w:r>
            <w:proofErr w:type="spellStart"/>
            <w:r>
              <w:t>Millaa</w:t>
            </w:r>
            <w:proofErr w:type="spellEnd"/>
          </w:p>
        </w:tc>
        <w:tc>
          <w:tcPr>
            <w:tcW w:w="2025" w:type="dxa"/>
          </w:tcPr>
          <w:p w:rsidR="00642210" w:rsidRDefault="007A3A8A" w:rsidP="006F6EF2">
            <w:r w:rsidRPr="007A3A8A">
              <w:t>17.564747</w:t>
            </w:r>
            <w:r w:rsidR="006F6EF2">
              <w:t>°</w:t>
            </w:r>
            <w:r w:rsidRPr="007A3A8A">
              <w:t>S_145.64558_E</w:t>
            </w:r>
          </w:p>
        </w:tc>
        <w:tc>
          <w:tcPr>
            <w:tcW w:w="2256" w:type="dxa"/>
          </w:tcPr>
          <w:p w:rsidR="00642210" w:rsidRDefault="00642210" w:rsidP="001A218C">
            <w:r>
              <w:t>Car and 200m walking track to viewing platforms</w:t>
            </w:r>
          </w:p>
        </w:tc>
        <w:tc>
          <w:tcPr>
            <w:tcW w:w="1794" w:type="dxa"/>
          </w:tcPr>
          <w:p w:rsidR="00642210" w:rsidRDefault="00642210">
            <w:r w:rsidRPr="00B817C0">
              <w:t>All Seasons</w:t>
            </w:r>
          </w:p>
        </w:tc>
        <w:tc>
          <w:tcPr>
            <w:tcW w:w="2025" w:type="dxa"/>
          </w:tcPr>
          <w:p w:rsidR="00642210" w:rsidRDefault="00642210" w:rsidP="001A218C"/>
        </w:tc>
        <w:tc>
          <w:tcPr>
            <w:tcW w:w="2025" w:type="dxa"/>
          </w:tcPr>
          <w:p w:rsidR="00642210" w:rsidRDefault="00642210" w:rsidP="001A218C">
            <w:proofErr w:type="spellStart"/>
            <w:r>
              <w:t>Millaa</w:t>
            </w:r>
            <w:proofErr w:type="spellEnd"/>
            <w:r>
              <w:t xml:space="preserve"> </w:t>
            </w:r>
            <w:proofErr w:type="spellStart"/>
            <w:r>
              <w:t>Millaa</w:t>
            </w:r>
            <w:proofErr w:type="spellEnd"/>
            <w:r>
              <w:t xml:space="preserve"> V.I.C.</w:t>
            </w:r>
          </w:p>
        </w:tc>
      </w:tr>
      <w:tr w:rsidR="007A3A8A" w:rsidTr="007D7EAD">
        <w:tc>
          <w:tcPr>
            <w:tcW w:w="1809" w:type="dxa"/>
          </w:tcPr>
          <w:p w:rsidR="00642210" w:rsidRDefault="00642210" w:rsidP="001A218C">
            <w:proofErr w:type="spellStart"/>
            <w:r>
              <w:t>Tchupala</w:t>
            </w:r>
            <w:proofErr w:type="spellEnd"/>
          </w:p>
        </w:tc>
        <w:tc>
          <w:tcPr>
            <w:tcW w:w="2240" w:type="dxa"/>
          </w:tcPr>
          <w:p w:rsidR="00642210" w:rsidRDefault="00642210" w:rsidP="00F9197B">
            <w:proofErr w:type="spellStart"/>
            <w:r>
              <w:t>Goolagan</w:t>
            </w:r>
            <w:proofErr w:type="spellEnd"/>
            <w:r>
              <w:t xml:space="preserve"> Creek Palmerston Hwy 24km south </w:t>
            </w:r>
            <w:proofErr w:type="spellStart"/>
            <w:r>
              <w:t>Millaa</w:t>
            </w:r>
            <w:proofErr w:type="spellEnd"/>
            <w:r>
              <w:t xml:space="preserve"> </w:t>
            </w:r>
            <w:proofErr w:type="spellStart"/>
            <w:r>
              <w:t>Millaa</w:t>
            </w:r>
            <w:proofErr w:type="spellEnd"/>
          </w:p>
        </w:tc>
        <w:tc>
          <w:tcPr>
            <w:tcW w:w="2025" w:type="dxa"/>
          </w:tcPr>
          <w:p w:rsidR="00642210" w:rsidRDefault="007A3A8A" w:rsidP="006F6EF2">
            <w:r w:rsidRPr="007A3A8A">
              <w:t>17</w:t>
            </w:r>
            <w:r w:rsidR="00261C55">
              <w:rPr>
                <w:rFonts w:ascii="Microsoft JhengHei" w:eastAsia="Microsoft JhengHei" w:hAnsi="Microsoft JhengHei" w:cs="Microsoft JhengHei" w:hint="eastAsia"/>
              </w:rPr>
              <w:t>°</w:t>
            </w:r>
            <w:r w:rsidRPr="007A3A8A">
              <w:t>36_00_S_145</w:t>
            </w:r>
            <w:r w:rsidR="006F6EF2">
              <w:t>°</w:t>
            </w:r>
            <w:r w:rsidRPr="007A3A8A">
              <w:t>47_00_E</w:t>
            </w:r>
          </w:p>
        </w:tc>
        <w:tc>
          <w:tcPr>
            <w:tcW w:w="2256" w:type="dxa"/>
          </w:tcPr>
          <w:p w:rsidR="00642210" w:rsidRDefault="00642210" w:rsidP="001A218C">
            <w:r>
              <w:t>Car and short walk</w:t>
            </w:r>
          </w:p>
        </w:tc>
        <w:tc>
          <w:tcPr>
            <w:tcW w:w="1794" w:type="dxa"/>
          </w:tcPr>
          <w:p w:rsidR="00642210" w:rsidRDefault="00642210" w:rsidP="001A218C">
            <w:r>
              <w:t>All Seasons</w:t>
            </w:r>
          </w:p>
        </w:tc>
        <w:tc>
          <w:tcPr>
            <w:tcW w:w="2025" w:type="dxa"/>
          </w:tcPr>
          <w:p w:rsidR="00642210" w:rsidRDefault="00642210" w:rsidP="001A218C"/>
        </w:tc>
        <w:tc>
          <w:tcPr>
            <w:tcW w:w="2025" w:type="dxa"/>
          </w:tcPr>
          <w:p w:rsidR="00642210" w:rsidRDefault="00642210" w:rsidP="001A218C">
            <w:proofErr w:type="spellStart"/>
            <w:r>
              <w:t>Millaa</w:t>
            </w:r>
            <w:proofErr w:type="spellEnd"/>
            <w:r>
              <w:t xml:space="preserve"> </w:t>
            </w:r>
            <w:proofErr w:type="spellStart"/>
            <w:r>
              <w:t>Millaa</w:t>
            </w:r>
            <w:proofErr w:type="spellEnd"/>
            <w:r>
              <w:t xml:space="preserve"> V.I.C.</w:t>
            </w:r>
          </w:p>
        </w:tc>
      </w:tr>
      <w:tr w:rsidR="007A3A8A" w:rsidTr="007D7EAD">
        <w:tc>
          <w:tcPr>
            <w:tcW w:w="1809" w:type="dxa"/>
          </w:tcPr>
          <w:p w:rsidR="00642210" w:rsidRDefault="00642210" w:rsidP="001A218C">
            <w:proofErr w:type="spellStart"/>
            <w:r>
              <w:t>Wallicher</w:t>
            </w:r>
            <w:proofErr w:type="spellEnd"/>
          </w:p>
        </w:tc>
        <w:tc>
          <w:tcPr>
            <w:tcW w:w="2240" w:type="dxa"/>
          </w:tcPr>
          <w:p w:rsidR="00642210" w:rsidRDefault="00642210" w:rsidP="00F9197B">
            <w:proofErr w:type="spellStart"/>
            <w:r>
              <w:t>Goolagan</w:t>
            </w:r>
            <w:proofErr w:type="spellEnd"/>
            <w:r>
              <w:t xml:space="preserve"> Creek Palmerston Hwy 24km south </w:t>
            </w:r>
            <w:proofErr w:type="spellStart"/>
            <w:r>
              <w:t>Millaa</w:t>
            </w:r>
            <w:proofErr w:type="spellEnd"/>
            <w:r>
              <w:t xml:space="preserve"> </w:t>
            </w:r>
            <w:proofErr w:type="spellStart"/>
            <w:r>
              <w:t>Millaa</w:t>
            </w:r>
            <w:proofErr w:type="spellEnd"/>
          </w:p>
        </w:tc>
        <w:tc>
          <w:tcPr>
            <w:tcW w:w="2025" w:type="dxa"/>
          </w:tcPr>
          <w:p w:rsidR="00642210" w:rsidRDefault="007A3A8A" w:rsidP="006F6EF2">
            <w:r w:rsidRPr="007A3A8A">
              <w:t>17.603284</w:t>
            </w:r>
            <w:r w:rsidR="006F6EF2">
              <w:t>°</w:t>
            </w:r>
            <w:r w:rsidRPr="007A3A8A">
              <w:t>S_145.770636_E_</w:t>
            </w:r>
          </w:p>
        </w:tc>
        <w:tc>
          <w:tcPr>
            <w:tcW w:w="2256" w:type="dxa"/>
          </w:tcPr>
          <w:p w:rsidR="00642210" w:rsidRDefault="00642210" w:rsidP="008A2584">
            <w:r>
              <w:t>Car and short walk</w:t>
            </w:r>
          </w:p>
        </w:tc>
        <w:tc>
          <w:tcPr>
            <w:tcW w:w="1794" w:type="dxa"/>
          </w:tcPr>
          <w:p w:rsidR="00642210" w:rsidRDefault="00642210" w:rsidP="001A218C">
            <w:r>
              <w:t>All Seasons</w:t>
            </w:r>
          </w:p>
        </w:tc>
        <w:tc>
          <w:tcPr>
            <w:tcW w:w="2025" w:type="dxa"/>
          </w:tcPr>
          <w:p w:rsidR="00642210" w:rsidRDefault="00642210" w:rsidP="001A218C"/>
        </w:tc>
        <w:tc>
          <w:tcPr>
            <w:tcW w:w="2025" w:type="dxa"/>
          </w:tcPr>
          <w:p w:rsidR="00642210" w:rsidRDefault="00642210" w:rsidP="001A218C">
            <w:proofErr w:type="spellStart"/>
            <w:r>
              <w:t>Millaa</w:t>
            </w:r>
            <w:proofErr w:type="spellEnd"/>
            <w:r>
              <w:t xml:space="preserve"> </w:t>
            </w:r>
            <w:proofErr w:type="spellStart"/>
            <w:r>
              <w:t>Millaa</w:t>
            </w:r>
            <w:proofErr w:type="spellEnd"/>
            <w:r>
              <w:t xml:space="preserve"> V.I.C.</w:t>
            </w:r>
          </w:p>
        </w:tc>
      </w:tr>
      <w:tr w:rsidR="007A3A8A" w:rsidTr="007D7EAD">
        <w:tc>
          <w:tcPr>
            <w:tcW w:w="1809" w:type="dxa"/>
          </w:tcPr>
          <w:p w:rsidR="00642210" w:rsidRPr="00560171" w:rsidRDefault="00642210" w:rsidP="00560171">
            <w:pPr>
              <w:rPr>
                <w:sz w:val="24"/>
                <w:szCs w:val="24"/>
              </w:rPr>
            </w:pPr>
            <w:proofErr w:type="spellStart"/>
            <w:r w:rsidRPr="00560171">
              <w:rPr>
                <w:sz w:val="24"/>
                <w:szCs w:val="24"/>
              </w:rPr>
              <w:t>Zillie</w:t>
            </w:r>
            <w:proofErr w:type="spellEnd"/>
          </w:p>
        </w:tc>
        <w:tc>
          <w:tcPr>
            <w:tcW w:w="2240" w:type="dxa"/>
          </w:tcPr>
          <w:p w:rsidR="00642210" w:rsidRDefault="00642210" w:rsidP="00C86D52">
            <w:r>
              <w:t xml:space="preserve">7.5km from </w:t>
            </w:r>
            <w:proofErr w:type="spellStart"/>
            <w:r>
              <w:t>Millaa</w:t>
            </w:r>
            <w:proofErr w:type="spellEnd"/>
            <w:r>
              <w:t xml:space="preserve"> </w:t>
            </w:r>
            <w:proofErr w:type="spellStart"/>
            <w:r>
              <w:t>Millaa</w:t>
            </w:r>
            <w:proofErr w:type="spellEnd"/>
            <w:r>
              <w:t xml:space="preserve"> Falls</w:t>
            </w:r>
          </w:p>
        </w:tc>
        <w:tc>
          <w:tcPr>
            <w:tcW w:w="2025" w:type="dxa"/>
          </w:tcPr>
          <w:p w:rsidR="00642210" w:rsidRDefault="007A3A8A" w:rsidP="006F6EF2">
            <w:r w:rsidRPr="007A3A8A">
              <w:t>17.474754</w:t>
            </w:r>
            <w:r w:rsidR="006F6EF2">
              <w:rPr>
                <w:rFonts w:ascii="Arial" w:hAnsi="Arial" w:cs="Arial"/>
              </w:rPr>
              <w:t>°</w:t>
            </w:r>
            <w:r w:rsidRPr="007A3A8A">
              <w:t>S_145.656996_E_</w:t>
            </w:r>
          </w:p>
        </w:tc>
        <w:tc>
          <w:tcPr>
            <w:tcW w:w="2256" w:type="dxa"/>
          </w:tcPr>
          <w:p w:rsidR="00642210" w:rsidRDefault="006F6EF2" w:rsidP="001A218C">
            <w:r>
              <w:t>Car and short walk</w:t>
            </w:r>
          </w:p>
        </w:tc>
        <w:tc>
          <w:tcPr>
            <w:tcW w:w="1794" w:type="dxa"/>
          </w:tcPr>
          <w:p w:rsidR="00642210" w:rsidRDefault="00642210">
            <w:r w:rsidRPr="00B817C0">
              <w:t>All Seasons</w:t>
            </w:r>
          </w:p>
        </w:tc>
        <w:tc>
          <w:tcPr>
            <w:tcW w:w="2025" w:type="dxa"/>
          </w:tcPr>
          <w:p w:rsidR="00642210" w:rsidRDefault="00642210" w:rsidP="001A218C">
            <w:r>
              <w:t>Falls to rock pools</w:t>
            </w:r>
          </w:p>
        </w:tc>
        <w:tc>
          <w:tcPr>
            <w:tcW w:w="2025" w:type="dxa"/>
          </w:tcPr>
          <w:p w:rsidR="00642210" w:rsidRDefault="00642210" w:rsidP="001A218C">
            <w:proofErr w:type="spellStart"/>
            <w:r>
              <w:t>Millaa</w:t>
            </w:r>
            <w:proofErr w:type="spellEnd"/>
            <w:r>
              <w:t xml:space="preserve"> </w:t>
            </w:r>
            <w:proofErr w:type="spellStart"/>
            <w:r>
              <w:t>Millaa</w:t>
            </w:r>
            <w:proofErr w:type="spellEnd"/>
            <w:r>
              <w:t xml:space="preserve"> V.I.C.</w:t>
            </w:r>
          </w:p>
        </w:tc>
      </w:tr>
    </w:tbl>
    <w:p w:rsidR="00642210" w:rsidRDefault="009775CA">
      <w:pPr>
        <w:rPr>
          <w:rFonts w:eastAsiaTheme="minorEastAsia"/>
        </w:rPr>
      </w:pPr>
      <w:r>
        <w:t xml:space="preserve"> 21 </w:t>
      </w:r>
      <w:r w:rsidR="00261C55">
        <w:tab/>
      </w:r>
      <w:r w:rsidR="00261C55">
        <w:tab/>
      </w:r>
      <w:r w:rsidR="00261C55">
        <w:tab/>
      </w:r>
      <w:r w:rsidR="00261C55">
        <w:tab/>
      </w:r>
      <w:r w:rsidR="00261C55">
        <w:tab/>
      </w:r>
      <w:r w:rsidR="00261C55">
        <w:tab/>
        <w:t>17</w:t>
      </w:r>
      <m:oMath>
        <m:r>
          <w:rPr>
            <w:rFonts w:ascii="Cambria Math" w:hAnsi="Cambria Math"/>
          </w:rPr>
          <m:t>°</m:t>
        </m:r>
      </m:oMath>
      <w:r w:rsidR="00261C55">
        <w:rPr>
          <w:rFonts w:eastAsiaTheme="minorEastAsia"/>
        </w:rPr>
        <w:t xml:space="preserve"> alt 0176</w:t>
      </w:r>
    </w:p>
    <w:p w:rsidR="00261C55" w:rsidRDefault="00261C55"/>
    <w:sectPr w:rsidR="00261C55" w:rsidSect="005601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71"/>
    <w:rsid w:val="00154C76"/>
    <w:rsid w:val="00261C55"/>
    <w:rsid w:val="004913D9"/>
    <w:rsid w:val="004D16DD"/>
    <w:rsid w:val="00560171"/>
    <w:rsid w:val="00642210"/>
    <w:rsid w:val="00694707"/>
    <w:rsid w:val="006F16BB"/>
    <w:rsid w:val="006F6EF2"/>
    <w:rsid w:val="007A3A8A"/>
    <w:rsid w:val="007D7EAD"/>
    <w:rsid w:val="008A2584"/>
    <w:rsid w:val="009631A9"/>
    <w:rsid w:val="00973641"/>
    <w:rsid w:val="009775CA"/>
    <w:rsid w:val="00A81B06"/>
    <w:rsid w:val="00B367C6"/>
    <w:rsid w:val="00BE4E5B"/>
    <w:rsid w:val="00C86D52"/>
    <w:rsid w:val="00C8712F"/>
    <w:rsid w:val="00F87CEE"/>
    <w:rsid w:val="00F9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1C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1C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Tablelands Regional Council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Weal</dc:creator>
  <cp:lastModifiedBy>Herberton Mining Museum</cp:lastModifiedBy>
  <cp:revision>2</cp:revision>
  <dcterms:created xsi:type="dcterms:W3CDTF">2016-08-19T00:18:00Z</dcterms:created>
  <dcterms:modified xsi:type="dcterms:W3CDTF">2016-08-19T00:18:00Z</dcterms:modified>
</cp:coreProperties>
</file>